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jc w:val="center"/>
        <w:tblLayout w:type="fixed"/>
        <w:tblLook w:val="04A0"/>
      </w:tblPr>
      <w:tblGrid>
        <w:gridCol w:w="1487"/>
        <w:gridCol w:w="1165"/>
        <w:gridCol w:w="850"/>
        <w:gridCol w:w="1134"/>
        <w:gridCol w:w="1701"/>
        <w:gridCol w:w="1201"/>
        <w:gridCol w:w="1818"/>
      </w:tblGrid>
      <w:tr w:rsidR="00C46667" w:rsidRPr="00C46667" w:rsidTr="00971BED">
        <w:trPr>
          <w:trHeight w:val="675"/>
          <w:jc w:val="center"/>
        </w:trPr>
        <w:tc>
          <w:tcPr>
            <w:tcW w:w="935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46667" w:rsidRPr="00C46667" w:rsidRDefault="00C46667" w:rsidP="00C46667">
            <w:pPr>
              <w:widowControl/>
              <w:jc w:val="center"/>
              <w:rPr>
                <w:rFonts w:ascii="华文中宋" w:eastAsia="华文中宋" w:hAnsi="华文中宋" w:cs="Times New Roman"/>
                <w:b/>
                <w:bCs/>
                <w:kern w:val="0"/>
                <w:sz w:val="40"/>
                <w:szCs w:val="40"/>
              </w:rPr>
            </w:pPr>
            <w:r w:rsidRPr="00C46667">
              <w:rPr>
                <w:rFonts w:ascii="华文中宋" w:eastAsia="华文中宋" w:hAnsi="华文中宋" w:cs="Times New Roman" w:hint="eastAsia"/>
                <w:b/>
                <w:bCs/>
                <w:kern w:val="0"/>
                <w:sz w:val="40"/>
                <w:szCs w:val="40"/>
              </w:rPr>
              <w:t>应聘报名表</w:t>
            </w:r>
          </w:p>
        </w:tc>
      </w:tr>
      <w:tr w:rsidR="00C46667" w:rsidRPr="00C46667" w:rsidTr="00971BED">
        <w:trPr>
          <w:trHeight w:val="430"/>
          <w:jc w:val="center"/>
        </w:trPr>
        <w:tc>
          <w:tcPr>
            <w:tcW w:w="9356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C46667" w:rsidRPr="00C46667" w:rsidRDefault="00C46667" w:rsidP="00C46667">
            <w:pPr>
              <w:widowControl/>
              <w:rPr>
                <w:rFonts w:ascii="隶书" w:eastAsia="隶书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007D1A" w:rsidRPr="00C46667" w:rsidTr="00007D1A">
        <w:trPr>
          <w:trHeight w:val="510"/>
          <w:jc w:val="center"/>
        </w:trPr>
        <w:tc>
          <w:tcPr>
            <w:tcW w:w="1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6667" w:rsidRPr="00C46667" w:rsidRDefault="00C46667" w:rsidP="00007D1A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C4666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1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46667" w:rsidRDefault="00C46667" w:rsidP="00007D1A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  <w:p w:rsidR="00C46667" w:rsidRPr="00C46667" w:rsidRDefault="00C46667" w:rsidP="00007D1A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6667" w:rsidRPr="00C46667" w:rsidRDefault="00C46667" w:rsidP="00007D1A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C4666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46667" w:rsidRPr="00C46667" w:rsidRDefault="00C46667" w:rsidP="00007D1A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6667" w:rsidRPr="00C46667" w:rsidRDefault="00C46667" w:rsidP="00007D1A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C4666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民族</w:t>
            </w:r>
          </w:p>
        </w:tc>
        <w:tc>
          <w:tcPr>
            <w:tcW w:w="12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46667" w:rsidRPr="00C46667" w:rsidRDefault="00C46667" w:rsidP="00C46667">
            <w:pPr>
              <w:widowControl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18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6667" w:rsidRPr="00C46667" w:rsidRDefault="00C46667" w:rsidP="00007D1A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C4666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（彩色照片）</w:t>
            </w:r>
          </w:p>
        </w:tc>
      </w:tr>
      <w:tr w:rsidR="00007D1A" w:rsidRPr="00C46667" w:rsidTr="00007D1A">
        <w:trPr>
          <w:trHeight w:val="510"/>
          <w:jc w:val="center"/>
        </w:trPr>
        <w:tc>
          <w:tcPr>
            <w:tcW w:w="1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6667" w:rsidRPr="00C46667" w:rsidRDefault="00C46667" w:rsidP="00007D1A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C4666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1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46667" w:rsidRDefault="00C46667" w:rsidP="00007D1A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  <w:p w:rsidR="00C46667" w:rsidRPr="00C46667" w:rsidRDefault="00C46667" w:rsidP="00007D1A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6667" w:rsidRPr="00C46667" w:rsidRDefault="00C46667" w:rsidP="00007D1A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C4666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46667" w:rsidRPr="00C46667" w:rsidRDefault="00C46667" w:rsidP="00007D1A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C46667" w:rsidRPr="00C46667" w:rsidRDefault="00C46667" w:rsidP="00007D1A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C4666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12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46667" w:rsidRPr="00C46667" w:rsidRDefault="00C46667" w:rsidP="00C46667">
            <w:pPr>
              <w:widowControl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1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6667" w:rsidRPr="00C46667" w:rsidRDefault="00C46667" w:rsidP="00C46667">
            <w:pPr>
              <w:widowControl/>
              <w:jc w:val="left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C46667" w:rsidRPr="00C46667" w:rsidTr="00007D1A">
        <w:trPr>
          <w:trHeight w:val="510"/>
          <w:jc w:val="center"/>
        </w:trPr>
        <w:tc>
          <w:tcPr>
            <w:tcW w:w="1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6667" w:rsidRPr="00C46667" w:rsidRDefault="00C46667" w:rsidP="00007D1A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C4666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31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46667" w:rsidRDefault="00C46667" w:rsidP="00007D1A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  <w:p w:rsidR="00C46667" w:rsidRPr="00C46667" w:rsidRDefault="00C46667" w:rsidP="00007D1A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46667" w:rsidRPr="00C46667" w:rsidRDefault="00C46667" w:rsidP="00007D1A">
            <w:pPr>
              <w:widowControl/>
              <w:ind w:left="107" w:right="-63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C4666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2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46667" w:rsidRPr="00C46667" w:rsidRDefault="00C46667" w:rsidP="00C46667">
            <w:pPr>
              <w:widowControl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1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6667" w:rsidRPr="00C46667" w:rsidRDefault="00C46667" w:rsidP="00C46667">
            <w:pPr>
              <w:widowControl/>
              <w:jc w:val="left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C46667" w:rsidRPr="00C46667" w:rsidTr="00007D1A">
        <w:trPr>
          <w:trHeight w:val="510"/>
          <w:jc w:val="center"/>
        </w:trPr>
        <w:tc>
          <w:tcPr>
            <w:tcW w:w="1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6667" w:rsidRPr="00C46667" w:rsidRDefault="00C46667" w:rsidP="00007D1A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C4666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所学专业</w:t>
            </w:r>
          </w:p>
        </w:tc>
        <w:tc>
          <w:tcPr>
            <w:tcW w:w="31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46667" w:rsidRDefault="00C46667" w:rsidP="00007D1A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  <w:p w:rsidR="00C46667" w:rsidRPr="00C46667" w:rsidRDefault="00C46667" w:rsidP="00007D1A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46667" w:rsidRPr="00C46667" w:rsidRDefault="00C46667" w:rsidP="00007D1A">
            <w:pPr>
              <w:widowControl/>
              <w:ind w:left="160" w:right="-233"/>
              <w:jc w:val="center"/>
              <w:rPr>
                <w:rFonts w:ascii="宋体" w:eastAsia="宋体" w:hAnsi="宋体" w:cs="Times New Roman"/>
                <w:color w:val="FF0000"/>
                <w:kern w:val="0"/>
                <w:sz w:val="24"/>
                <w:szCs w:val="24"/>
              </w:rPr>
            </w:pPr>
            <w:r w:rsidRPr="00C46667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12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46667" w:rsidRPr="00C46667" w:rsidRDefault="00C46667" w:rsidP="00C46667">
            <w:pPr>
              <w:widowControl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1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6667" w:rsidRPr="00C46667" w:rsidRDefault="00C46667" w:rsidP="00C46667">
            <w:pPr>
              <w:widowControl/>
              <w:jc w:val="left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C46667" w:rsidRPr="00C46667" w:rsidTr="00007D1A">
        <w:trPr>
          <w:trHeight w:val="510"/>
          <w:jc w:val="center"/>
        </w:trPr>
        <w:tc>
          <w:tcPr>
            <w:tcW w:w="1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6667" w:rsidRPr="00C46667" w:rsidRDefault="00C46667" w:rsidP="00007D1A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C4666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生源地</w:t>
            </w:r>
          </w:p>
        </w:tc>
        <w:tc>
          <w:tcPr>
            <w:tcW w:w="31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46667" w:rsidRPr="00A10A07" w:rsidRDefault="00C46667" w:rsidP="00007D1A">
            <w:pPr>
              <w:widowControl/>
              <w:jc w:val="center"/>
              <w:rPr>
                <w:rFonts w:ascii="宋体" w:eastAsia="宋体" w:hAnsi="宋体" w:cs="Times New Roman"/>
                <w:b/>
                <w:kern w:val="0"/>
                <w:sz w:val="24"/>
                <w:szCs w:val="24"/>
              </w:rPr>
            </w:pPr>
          </w:p>
          <w:p w:rsidR="00C46667" w:rsidRPr="00C46667" w:rsidRDefault="00C46667" w:rsidP="00007D1A">
            <w:pPr>
              <w:widowControl/>
              <w:jc w:val="center"/>
              <w:rPr>
                <w:rFonts w:ascii="宋体" w:eastAsia="宋体" w:hAnsi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6667" w:rsidRPr="00C46667" w:rsidRDefault="00C46667" w:rsidP="00007D1A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C4666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籍贯</w:t>
            </w:r>
          </w:p>
        </w:tc>
        <w:tc>
          <w:tcPr>
            <w:tcW w:w="301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46667" w:rsidRPr="00C46667" w:rsidRDefault="00C46667" w:rsidP="00C46667">
            <w:pPr>
              <w:widowControl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C46667" w:rsidRPr="00C46667" w:rsidTr="00007D1A">
        <w:trPr>
          <w:trHeight w:val="510"/>
          <w:jc w:val="center"/>
        </w:trPr>
        <w:tc>
          <w:tcPr>
            <w:tcW w:w="1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6667" w:rsidRPr="00C46667" w:rsidRDefault="00C46667" w:rsidP="00007D1A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C4666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31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46667" w:rsidRPr="00A10A07" w:rsidRDefault="00C46667" w:rsidP="00007D1A">
            <w:pPr>
              <w:widowControl/>
              <w:jc w:val="center"/>
              <w:rPr>
                <w:rFonts w:ascii="宋体" w:eastAsia="宋体" w:hAnsi="宋体" w:cs="Times New Roman"/>
                <w:b/>
                <w:color w:val="000000"/>
                <w:kern w:val="0"/>
                <w:sz w:val="20"/>
                <w:szCs w:val="20"/>
              </w:rPr>
            </w:pPr>
          </w:p>
          <w:p w:rsidR="00C46667" w:rsidRPr="00C46667" w:rsidRDefault="00C46667" w:rsidP="00007D1A">
            <w:pPr>
              <w:widowControl/>
              <w:jc w:val="center"/>
              <w:rPr>
                <w:rFonts w:ascii="宋体" w:eastAsia="宋体" w:hAnsi="宋体" w:cs="Times New Roman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46667" w:rsidRPr="00C46667" w:rsidRDefault="00C46667" w:rsidP="00007D1A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C4666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现户籍地</w:t>
            </w:r>
          </w:p>
        </w:tc>
        <w:tc>
          <w:tcPr>
            <w:tcW w:w="301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46667" w:rsidRPr="00C46667" w:rsidRDefault="00C46667" w:rsidP="00C46667">
            <w:pPr>
              <w:widowControl/>
              <w:rPr>
                <w:rFonts w:ascii="宋体" w:eastAsia="宋体" w:hAnsi="宋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46667" w:rsidRPr="00C46667" w:rsidTr="00007D1A">
        <w:trPr>
          <w:trHeight w:val="510"/>
          <w:jc w:val="center"/>
        </w:trPr>
        <w:tc>
          <w:tcPr>
            <w:tcW w:w="1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6667" w:rsidRPr="00C46667" w:rsidRDefault="00C46667" w:rsidP="00007D1A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C4666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掌握何种</w:t>
            </w:r>
          </w:p>
          <w:p w:rsidR="00C46667" w:rsidRPr="00C46667" w:rsidRDefault="00C46667" w:rsidP="00007D1A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C4666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外语及程度</w:t>
            </w:r>
          </w:p>
        </w:tc>
        <w:tc>
          <w:tcPr>
            <w:tcW w:w="31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46667" w:rsidRDefault="00C46667" w:rsidP="00007D1A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  <w:p w:rsidR="00C46667" w:rsidRPr="00C46667" w:rsidRDefault="00C46667" w:rsidP="00007D1A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46667" w:rsidRPr="00C46667" w:rsidRDefault="00C46667" w:rsidP="00007D1A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C4666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电子邮件</w:t>
            </w:r>
          </w:p>
        </w:tc>
        <w:tc>
          <w:tcPr>
            <w:tcW w:w="301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46667" w:rsidRPr="00C46667" w:rsidRDefault="00C46667" w:rsidP="00007D1A">
            <w:pPr>
              <w:widowControl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C46667" w:rsidRPr="00C46667" w:rsidTr="00007D1A">
        <w:trPr>
          <w:trHeight w:val="510"/>
          <w:jc w:val="center"/>
        </w:trPr>
        <w:tc>
          <w:tcPr>
            <w:tcW w:w="1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6667" w:rsidRPr="00C46667" w:rsidRDefault="00C46667" w:rsidP="00007D1A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C4666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31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C46667" w:rsidRDefault="00C46667" w:rsidP="00007D1A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  <w:p w:rsidR="00C46667" w:rsidRPr="00C46667" w:rsidRDefault="00C46667" w:rsidP="00007D1A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46667" w:rsidRPr="00C46667" w:rsidRDefault="00C46667" w:rsidP="00007D1A">
            <w:pPr>
              <w:widowControl/>
              <w:ind w:left="107" w:right="-105"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本人</w:t>
            </w:r>
            <w:r w:rsidRPr="00C4666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301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46667" w:rsidRPr="00C46667" w:rsidRDefault="00C46667" w:rsidP="00C46667">
            <w:pPr>
              <w:widowControl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C46667" w:rsidRPr="00C46667" w:rsidTr="00007D1A">
        <w:trPr>
          <w:trHeight w:val="510"/>
          <w:jc w:val="center"/>
        </w:trPr>
        <w:tc>
          <w:tcPr>
            <w:tcW w:w="1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6667" w:rsidRPr="00C46667" w:rsidRDefault="00C46667" w:rsidP="00007D1A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C4666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314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</w:tcPr>
          <w:p w:rsidR="00C46667" w:rsidRDefault="00C46667" w:rsidP="00007D1A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  <w:p w:rsidR="00C46667" w:rsidRPr="00C46667" w:rsidRDefault="00C46667" w:rsidP="00007D1A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</w:tcPr>
          <w:p w:rsidR="00C46667" w:rsidRPr="00C46667" w:rsidRDefault="00C46667" w:rsidP="00007D1A">
            <w:pPr>
              <w:jc w:val="center"/>
            </w:pPr>
            <w:r w:rsidRPr="00C46667">
              <w:rPr>
                <w:rFonts w:hint="eastAsia"/>
              </w:rPr>
              <w:t>紧急联系人</w:t>
            </w:r>
            <w:r>
              <w:rPr>
                <w:rFonts w:hint="eastAsia"/>
              </w:rPr>
              <w:t>姓名及</w:t>
            </w:r>
            <w:r w:rsidRPr="00C46667">
              <w:rPr>
                <w:rFonts w:hint="eastAsia"/>
              </w:rPr>
              <w:t>手机号码</w:t>
            </w:r>
          </w:p>
        </w:tc>
        <w:tc>
          <w:tcPr>
            <w:tcW w:w="301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</w:tcPr>
          <w:p w:rsidR="00C46667" w:rsidRPr="00C46667" w:rsidRDefault="00C46667" w:rsidP="00C46667">
            <w:pPr>
              <w:widowControl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C46667" w:rsidRPr="00C46667" w:rsidTr="00971BED">
        <w:trPr>
          <w:trHeight w:val="6518"/>
          <w:jc w:val="center"/>
        </w:trPr>
        <w:tc>
          <w:tcPr>
            <w:tcW w:w="1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6667" w:rsidRPr="00C46667" w:rsidRDefault="00C46667" w:rsidP="00C46667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C4666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学习经历</w:t>
            </w:r>
          </w:p>
        </w:tc>
        <w:tc>
          <w:tcPr>
            <w:tcW w:w="786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46667" w:rsidRPr="00C46667" w:rsidRDefault="00C46667" w:rsidP="00C46667">
            <w:pPr>
              <w:widowControl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C46667" w:rsidRPr="00C46667" w:rsidTr="00007D1A">
        <w:trPr>
          <w:trHeight w:val="5509"/>
          <w:jc w:val="center"/>
        </w:trPr>
        <w:tc>
          <w:tcPr>
            <w:tcW w:w="148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6667" w:rsidRPr="00C46667" w:rsidRDefault="00C46667" w:rsidP="00C46667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2"/>
              </w:rPr>
            </w:pPr>
            <w:r w:rsidRPr="00C46667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lastRenderedPageBreak/>
              <w:t>社会工作</w:t>
            </w:r>
            <w:r w:rsidRPr="00C46667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br/>
              <w:t>实践经历</w:t>
            </w:r>
          </w:p>
        </w:tc>
        <w:tc>
          <w:tcPr>
            <w:tcW w:w="786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46667" w:rsidRPr="00C46667" w:rsidRDefault="00C46667" w:rsidP="00C46667">
            <w:pPr>
              <w:widowControl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C46667" w:rsidRPr="00C46667" w:rsidTr="00007D1A">
        <w:trPr>
          <w:trHeight w:val="974"/>
          <w:jc w:val="center"/>
        </w:trPr>
        <w:tc>
          <w:tcPr>
            <w:tcW w:w="14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6667" w:rsidRPr="00C46667" w:rsidRDefault="00C46667" w:rsidP="00C46667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2"/>
              </w:rPr>
            </w:pPr>
            <w:r w:rsidRPr="00C46667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获奖情况</w:t>
            </w:r>
          </w:p>
        </w:tc>
        <w:tc>
          <w:tcPr>
            <w:tcW w:w="786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46667" w:rsidRPr="00C46667" w:rsidRDefault="00C46667" w:rsidP="00C46667">
            <w:pPr>
              <w:widowControl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C46667" w:rsidRPr="00C46667" w:rsidTr="00007D1A">
        <w:trPr>
          <w:trHeight w:val="974"/>
          <w:jc w:val="center"/>
        </w:trPr>
        <w:tc>
          <w:tcPr>
            <w:tcW w:w="14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6667" w:rsidRPr="00C46667" w:rsidRDefault="00C46667" w:rsidP="00C46667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2"/>
              </w:rPr>
            </w:pPr>
            <w:r w:rsidRPr="00C46667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持有证书</w:t>
            </w:r>
          </w:p>
        </w:tc>
        <w:tc>
          <w:tcPr>
            <w:tcW w:w="786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46667" w:rsidRPr="00C46667" w:rsidRDefault="00C46667" w:rsidP="00C46667">
            <w:pPr>
              <w:widowControl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C46667" w:rsidRPr="00C46667" w:rsidTr="00007D1A">
        <w:trPr>
          <w:trHeight w:val="959"/>
          <w:jc w:val="center"/>
        </w:trPr>
        <w:tc>
          <w:tcPr>
            <w:tcW w:w="14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6667" w:rsidRPr="00C46667" w:rsidRDefault="00C46667" w:rsidP="00C46667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2"/>
              </w:rPr>
            </w:pPr>
            <w:r w:rsidRPr="00C46667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爱好特长</w:t>
            </w:r>
          </w:p>
        </w:tc>
        <w:tc>
          <w:tcPr>
            <w:tcW w:w="786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46667" w:rsidRPr="00C46667" w:rsidRDefault="00C46667" w:rsidP="00C46667">
            <w:pPr>
              <w:widowControl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C46667" w:rsidRPr="00C46667" w:rsidTr="00007D1A">
        <w:trPr>
          <w:trHeight w:val="852"/>
          <w:jc w:val="center"/>
        </w:trPr>
        <w:tc>
          <w:tcPr>
            <w:tcW w:w="1487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C46667" w:rsidRPr="00C46667" w:rsidRDefault="00C46667" w:rsidP="00C46667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2"/>
              </w:rPr>
            </w:pPr>
            <w:r w:rsidRPr="00C46667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自我评价</w:t>
            </w:r>
          </w:p>
        </w:tc>
        <w:tc>
          <w:tcPr>
            <w:tcW w:w="7869" w:type="dxa"/>
            <w:gridSpan w:val="6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C46667" w:rsidRPr="00C46667" w:rsidRDefault="00C46667" w:rsidP="00C46667">
            <w:pPr>
              <w:widowControl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C4666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性格类型及特点：</w:t>
            </w:r>
          </w:p>
        </w:tc>
      </w:tr>
      <w:tr w:rsidR="00C46667" w:rsidRPr="00C46667" w:rsidTr="00C71D4A">
        <w:trPr>
          <w:trHeight w:val="817"/>
          <w:jc w:val="center"/>
        </w:trPr>
        <w:tc>
          <w:tcPr>
            <w:tcW w:w="148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C46667" w:rsidRPr="00C46667" w:rsidRDefault="00C46667" w:rsidP="00C46667">
            <w:pPr>
              <w:widowControl/>
              <w:jc w:val="left"/>
              <w:rPr>
                <w:rFonts w:ascii="宋体" w:eastAsia="宋体" w:hAns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786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C46667" w:rsidRPr="00C46667" w:rsidRDefault="00C46667" w:rsidP="00C46667">
            <w:pPr>
              <w:widowControl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C46667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优点：</w:t>
            </w:r>
          </w:p>
        </w:tc>
      </w:tr>
      <w:tr w:rsidR="00C46667" w:rsidRPr="00C46667" w:rsidTr="00C71D4A">
        <w:trPr>
          <w:trHeight w:val="804"/>
          <w:jc w:val="center"/>
        </w:trPr>
        <w:tc>
          <w:tcPr>
            <w:tcW w:w="1487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46667" w:rsidRPr="00C46667" w:rsidRDefault="00C46667" w:rsidP="00C46667">
            <w:pPr>
              <w:widowControl/>
              <w:jc w:val="left"/>
              <w:rPr>
                <w:rFonts w:ascii="宋体" w:eastAsia="宋体" w:hAns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7869" w:type="dxa"/>
            <w:gridSpan w:val="6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6667" w:rsidRPr="00C46667" w:rsidRDefault="00C46667" w:rsidP="00C46667">
            <w:r w:rsidRPr="00C46667">
              <w:rPr>
                <w:rFonts w:hint="eastAsia"/>
              </w:rPr>
              <w:t>缺点：</w:t>
            </w:r>
          </w:p>
        </w:tc>
      </w:tr>
      <w:tr w:rsidR="00C46667" w:rsidRPr="00C46667" w:rsidTr="00971BED">
        <w:trPr>
          <w:trHeight w:val="1235"/>
          <w:jc w:val="center"/>
        </w:trPr>
        <w:tc>
          <w:tcPr>
            <w:tcW w:w="9356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46667" w:rsidRPr="00C46667" w:rsidRDefault="00C46667" w:rsidP="00C46667">
            <w:pPr>
              <w:widowControl/>
              <w:jc w:val="center"/>
              <w:rPr>
                <w:rFonts w:ascii="华文仿宋" w:eastAsia="华文仿宋" w:hAnsi="华文仿宋" w:cs="Times New Roman"/>
                <w:color w:val="000000"/>
                <w:kern w:val="0"/>
                <w:sz w:val="24"/>
                <w:szCs w:val="24"/>
              </w:rPr>
            </w:pPr>
            <w:r w:rsidRPr="00C46667">
              <w:rPr>
                <w:rFonts w:ascii="华文仿宋" w:eastAsia="华文仿宋" w:hAnsi="华文仿宋" w:cs="Times New Roman" w:hint="eastAsia"/>
                <w:color w:val="000000"/>
                <w:kern w:val="0"/>
                <w:sz w:val="24"/>
                <w:szCs w:val="24"/>
              </w:rPr>
              <w:t>本人承诺</w:t>
            </w:r>
          </w:p>
          <w:p w:rsidR="00C46667" w:rsidRPr="00C46667" w:rsidRDefault="00C46667" w:rsidP="00C46667">
            <w:pPr>
              <w:widowControl/>
              <w:ind w:firstLine="480"/>
              <w:rPr>
                <w:rFonts w:ascii="华文仿宋" w:eastAsia="华文仿宋" w:hAnsi="华文仿宋" w:cs="Times New Roman"/>
                <w:color w:val="000000"/>
                <w:kern w:val="0"/>
                <w:sz w:val="24"/>
                <w:szCs w:val="24"/>
              </w:rPr>
            </w:pPr>
            <w:r w:rsidRPr="00C46667">
              <w:rPr>
                <w:rFonts w:ascii="华文仿宋" w:eastAsia="华文仿宋" w:hAnsi="华文仿宋" w:cs="Times New Roman" w:hint="eastAsia"/>
                <w:color w:val="000000"/>
                <w:kern w:val="0"/>
                <w:sz w:val="24"/>
                <w:szCs w:val="24"/>
              </w:rPr>
              <w:t>以上所填信息均属实，如存在虚假，责任由本人承担。</w:t>
            </w:r>
          </w:p>
          <w:p w:rsidR="00C46667" w:rsidRPr="00C46667" w:rsidRDefault="00C46667" w:rsidP="00C46667">
            <w:pPr>
              <w:widowControl/>
              <w:ind w:firstLine="480"/>
              <w:rPr>
                <w:rFonts w:ascii="华文仿宋" w:eastAsia="华文仿宋" w:hAnsi="华文仿宋" w:cs="Times New Roman"/>
                <w:color w:val="000000"/>
                <w:kern w:val="0"/>
                <w:sz w:val="24"/>
                <w:szCs w:val="24"/>
              </w:rPr>
            </w:pPr>
            <w:r w:rsidRPr="00C46667">
              <w:rPr>
                <w:rFonts w:ascii="华文仿宋" w:eastAsia="华文仿宋" w:hAnsi="华文仿宋" w:cs="Times New Roman" w:hint="eastAsia"/>
                <w:color w:val="000000"/>
                <w:kern w:val="0"/>
                <w:sz w:val="24"/>
                <w:szCs w:val="24"/>
              </w:rPr>
              <w:t xml:space="preserve">                                     报名申请人电子签名</w:t>
            </w:r>
          </w:p>
          <w:p w:rsidR="00C46667" w:rsidRPr="00C46667" w:rsidRDefault="00C46667" w:rsidP="00C46667">
            <w:pPr>
              <w:widowControl/>
              <w:ind w:firstLine="480"/>
              <w:rPr>
                <w:rFonts w:ascii="华文仿宋" w:eastAsia="华文仿宋" w:hAnsi="华文仿宋" w:cs="Times New Roman"/>
                <w:color w:val="000000"/>
                <w:kern w:val="0"/>
                <w:sz w:val="24"/>
                <w:szCs w:val="24"/>
              </w:rPr>
            </w:pPr>
            <w:r w:rsidRPr="00C46667">
              <w:rPr>
                <w:rFonts w:ascii="华文仿宋" w:eastAsia="华文仿宋" w:hAnsi="华文仿宋" w:cs="Times New Roman" w:hint="eastAsia"/>
                <w:color w:val="000000"/>
                <w:kern w:val="0"/>
                <w:sz w:val="24"/>
                <w:szCs w:val="24"/>
              </w:rPr>
              <w:t xml:space="preserve">                                             年   月   日</w:t>
            </w:r>
          </w:p>
        </w:tc>
      </w:tr>
    </w:tbl>
    <w:p w:rsidR="00ED4579" w:rsidRDefault="00ED4579" w:rsidP="00007D1A">
      <w:bookmarkStart w:id="0" w:name="_GoBack"/>
      <w:bookmarkEnd w:id="0"/>
    </w:p>
    <w:sectPr w:rsidR="00ED4579" w:rsidSect="008D62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4503" w:rsidRDefault="00E04503" w:rsidP="00C71D4A">
      <w:r>
        <w:separator/>
      </w:r>
    </w:p>
  </w:endnote>
  <w:endnote w:type="continuationSeparator" w:id="0">
    <w:p w:rsidR="00E04503" w:rsidRDefault="00E04503" w:rsidP="00C71D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隶书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华文仿宋">
    <w:altName w:val="华文中宋"/>
    <w:charset w:val="86"/>
    <w:family w:val="auto"/>
    <w:pitch w:val="variable"/>
    <w:sig w:usb0="00000000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4503" w:rsidRDefault="00E04503" w:rsidP="00C71D4A">
      <w:r>
        <w:separator/>
      </w:r>
    </w:p>
  </w:footnote>
  <w:footnote w:type="continuationSeparator" w:id="0">
    <w:p w:rsidR="00E04503" w:rsidRDefault="00E04503" w:rsidP="00C71D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46667"/>
    <w:rsid w:val="00007D1A"/>
    <w:rsid w:val="000B6601"/>
    <w:rsid w:val="008D6284"/>
    <w:rsid w:val="00901AAC"/>
    <w:rsid w:val="00940D80"/>
    <w:rsid w:val="009553C9"/>
    <w:rsid w:val="00971BED"/>
    <w:rsid w:val="00A10A07"/>
    <w:rsid w:val="00C46667"/>
    <w:rsid w:val="00C71D4A"/>
    <w:rsid w:val="00E04503"/>
    <w:rsid w:val="00ED4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2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rsid w:val="00C46667"/>
    <w:pPr>
      <w:widowControl/>
    </w:pPr>
    <w:rPr>
      <w:rFonts w:ascii="Times New Roman" w:eastAsia="宋体" w:hAnsi="Times New Roman" w:cs="Times New Roman"/>
      <w:kern w:val="0"/>
      <w:szCs w:val="21"/>
    </w:rPr>
  </w:style>
  <w:style w:type="paragraph" w:styleId="a3">
    <w:name w:val="header"/>
    <w:basedOn w:val="a"/>
    <w:link w:val="Char"/>
    <w:uiPriority w:val="99"/>
    <w:semiHidden/>
    <w:unhideWhenUsed/>
    <w:rsid w:val="00C71D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71D4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71D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71D4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rsid w:val="00C46667"/>
    <w:pPr>
      <w:widowControl/>
    </w:pPr>
    <w:rPr>
      <w:rFonts w:ascii="Times New Roman" w:eastAsia="宋体" w:hAnsi="Times New Roman" w:cs="Times New Roman"/>
      <w:kern w:val="0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4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983AE-F0BE-467D-B61E-212002D42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ding</cp:lastModifiedBy>
  <cp:revision>21</cp:revision>
  <dcterms:created xsi:type="dcterms:W3CDTF">2014-04-28T06:46:00Z</dcterms:created>
  <dcterms:modified xsi:type="dcterms:W3CDTF">2014-04-29T05:52:00Z</dcterms:modified>
</cp:coreProperties>
</file>